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94ED" w14:textId="77777777" w:rsidR="00E75D26" w:rsidRDefault="006659F6"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附件3</w:t>
      </w:r>
    </w:p>
    <w:p w14:paraId="1DF6ED6A" w14:textId="77777777" w:rsidR="00E75D26" w:rsidRDefault="006659F6">
      <w:pPr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河南农业大学食品科学技术学院2022年推免生</w:t>
      </w:r>
    </w:p>
    <w:p w14:paraId="24FEC085" w14:textId="77777777" w:rsidR="00E75D26" w:rsidRDefault="006659F6">
      <w:pPr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思想政治与综合文化素质考核表</w:t>
      </w:r>
    </w:p>
    <w:p w14:paraId="5C2C6CF4" w14:textId="77777777" w:rsidR="00E75D26" w:rsidRDefault="00E75D26">
      <w:pPr>
        <w:spacing w:line="500" w:lineRule="exact"/>
        <w:jc w:val="center"/>
        <w:rPr>
          <w:rFonts w:ascii="黑体" w:eastAsia="黑体"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52"/>
        <w:gridCol w:w="1694"/>
        <w:gridCol w:w="916"/>
        <w:gridCol w:w="186"/>
        <w:gridCol w:w="713"/>
        <w:gridCol w:w="1404"/>
        <w:gridCol w:w="2071"/>
      </w:tblGrid>
      <w:tr w:rsidR="00E75D26" w14:paraId="34617DC0" w14:textId="77777777">
        <w:trPr>
          <w:trHeight w:val="502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C726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D5F9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6AC7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性别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2C69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82FF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政治面貌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5C15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75D26" w14:paraId="3EF4F04F" w14:textId="77777777">
        <w:trPr>
          <w:trHeight w:val="396"/>
          <w:jc w:val="center"/>
        </w:trPr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0CCA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身份证号</w:t>
            </w:r>
          </w:p>
        </w:tc>
        <w:tc>
          <w:tcPr>
            <w:tcW w:w="3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534A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75D26" w14:paraId="72212FA3" w14:textId="7777777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E9E7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思想政治与综合文化素质考核情况</w:t>
            </w:r>
          </w:p>
        </w:tc>
      </w:tr>
      <w:tr w:rsidR="00E75D26" w14:paraId="7A550E4D" w14:textId="77777777">
        <w:trPr>
          <w:jc w:val="center"/>
        </w:trPr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6F8E" w14:textId="77777777" w:rsidR="00E75D26" w:rsidRDefault="006659F6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考核总体结论</w:t>
            </w:r>
          </w:p>
        </w:tc>
        <w:tc>
          <w:tcPr>
            <w:tcW w:w="4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97CB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□不合格       □良好       □优秀</w:t>
            </w:r>
          </w:p>
        </w:tc>
      </w:tr>
      <w:tr w:rsidR="00E75D26" w14:paraId="632E232E" w14:textId="77777777">
        <w:trPr>
          <w:trHeight w:val="369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8BB9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思想政治考核评语：</w:t>
            </w:r>
          </w:p>
          <w:p w14:paraId="5E86F379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思想政治考核主要是考核考生本人的现实表现，内容应当包括考生的政治态度、思想表现、道德品质、遵纪守法、诚实守信等方面。</w:t>
            </w:r>
          </w:p>
          <w:p w14:paraId="7A375CCB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14:paraId="38EFD0E8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75D26" w14:paraId="213E7B15" w14:textId="77777777">
        <w:trPr>
          <w:trHeight w:val="367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7FD0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综合文化素质考核评语：</w:t>
            </w:r>
          </w:p>
          <w:p w14:paraId="6D1C422D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综合文化素质考核主要对考生过往参加美育、体育、劳动教育情况的过程性考核。</w:t>
            </w:r>
          </w:p>
          <w:p w14:paraId="70239CAD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75D26" w14:paraId="1D35AFC7" w14:textId="77777777">
        <w:trPr>
          <w:trHeight w:val="1258"/>
          <w:jc w:val="center"/>
        </w:trPr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8D32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考核领导签字： </w:t>
            </w:r>
          </w:p>
          <w:p w14:paraId="4AA9BCB0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14:paraId="6CB879C9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年   月   日  </w:t>
            </w:r>
          </w:p>
        </w:tc>
        <w:tc>
          <w:tcPr>
            <w:tcW w:w="2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09A7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考核单位公章：             </w:t>
            </w:r>
          </w:p>
          <w:p w14:paraId="33F052C4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</w:p>
          <w:p w14:paraId="25A3EFDD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年   月   日  </w:t>
            </w:r>
          </w:p>
        </w:tc>
      </w:tr>
    </w:tbl>
    <w:p w14:paraId="2FA52B81" w14:textId="77777777" w:rsidR="00E75D26" w:rsidRDefault="00E75D26">
      <w:pPr>
        <w:widowControl/>
        <w:jc w:val="left"/>
      </w:pPr>
    </w:p>
    <w:sectPr w:rsidR="00E75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8512" w14:textId="77777777" w:rsidR="00FC3330" w:rsidRDefault="00FC3330" w:rsidP="0059189B">
      <w:r>
        <w:separator/>
      </w:r>
    </w:p>
  </w:endnote>
  <w:endnote w:type="continuationSeparator" w:id="0">
    <w:p w14:paraId="25E00132" w14:textId="77777777" w:rsidR="00FC3330" w:rsidRDefault="00FC3330" w:rsidP="0059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CCD9" w14:textId="77777777" w:rsidR="00FC3330" w:rsidRDefault="00FC3330" w:rsidP="0059189B">
      <w:r>
        <w:separator/>
      </w:r>
    </w:p>
  </w:footnote>
  <w:footnote w:type="continuationSeparator" w:id="0">
    <w:p w14:paraId="31CCA8EC" w14:textId="77777777" w:rsidR="00FC3330" w:rsidRDefault="00FC3330" w:rsidP="00591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DC"/>
    <w:rsid w:val="00026249"/>
    <w:rsid w:val="00061152"/>
    <w:rsid w:val="0007491B"/>
    <w:rsid w:val="000A5E72"/>
    <w:rsid w:val="000F2C98"/>
    <w:rsid w:val="001471CB"/>
    <w:rsid w:val="001D4233"/>
    <w:rsid w:val="00215F77"/>
    <w:rsid w:val="00286650"/>
    <w:rsid w:val="002D44A3"/>
    <w:rsid w:val="002D4F98"/>
    <w:rsid w:val="002F6295"/>
    <w:rsid w:val="002F7D73"/>
    <w:rsid w:val="0031693B"/>
    <w:rsid w:val="00377A4E"/>
    <w:rsid w:val="00397AD2"/>
    <w:rsid w:val="003A276F"/>
    <w:rsid w:val="003F545F"/>
    <w:rsid w:val="004B2C79"/>
    <w:rsid w:val="004C2EAB"/>
    <w:rsid w:val="004C4F30"/>
    <w:rsid w:val="00515AF2"/>
    <w:rsid w:val="005802F2"/>
    <w:rsid w:val="0059189B"/>
    <w:rsid w:val="005D3A2B"/>
    <w:rsid w:val="0060663A"/>
    <w:rsid w:val="00625119"/>
    <w:rsid w:val="006659F6"/>
    <w:rsid w:val="006C08F5"/>
    <w:rsid w:val="006D142B"/>
    <w:rsid w:val="00740480"/>
    <w:rsid w:val="00770294"/>
    <w:rsid w:val="007E047D"/>
    <w:rsid w:val="00823C57"/>
    <w:rsid w:val="008A652E"/>
    <w:rsid w:val="008B55E9"/>
    <w:rsid w:val="00943ADE"/>
    <w:rsid w:val="00945D7F"/>
    <w:rsid w:val="009625DC"/>
    <w:rsid w:val="00A47C30"/>
    <w:rsid w:val="00A8694A"/>
    <w:rsid w:val="00AB4CF0"/>
    <w:rsid w:val="00AF1EDC"/>
    <w:rsid w:val="00B1775F"/>
    <w:rsid w:val="00B53465"/>
    <w:rsid w:val="00B70A31"/>
    <w:rsid w:val="00B86404"/>
    <w:rsid w:val="00B950CF"/>
    <w:rsid w:val="00BE40D7"/>
    <w:rsid w:val="00BE7E4C"/>
    <w:rsid w:val="00C178EC"/>
    <w:rsid w:val="00C269DA"/>
    <w:rsid w:val="00CD11A4"/>
    <w:rsid w:val="00D1097A"/>
    <w:rsid w:val="00D362CE"/>
    <w:rsid w:val="00D7481D"/>
    <w:rsid w:val="00DD29B8"/>
    <w:rsid w:val="00DD3D46"/>
    <w:rsid w:val="00DD76A9"/>
    <w:rsid w:val="00DE4592"/>
    <w:rsid w:val="00DE64BB"/>
    <w:rsid w:val="00E076A4"/>
    <w:rsid w:val="00E1082C"/>
    <w:rsid w:val="00E23C7D"/>
    <w:rsid w:val="00E47C11"/>
    <w:rsid w:val="00E75D26"/>
    <w:rsid w:val="00E8088E"/>
    <w:rsid w:val="00E91545"/>
    <w:rsid w:val="00EC7FAD"/>
    <w:rsid w:val="00F404B0"/>
    <w:rsid w:val="00F662F9"/>
    <w:rsid w:val="00F9051B"/>
    <w:rsid w:val="00FC0EA2"/>
    <w:rsid w:val="00FC3330"/>
    <w:rsid w:val="00FF12C9"/>
    <w:rsid w:val="01840D24"/>
    <w:rsid w:val="01B82AD5"/>
    <w:rsid w:val="0386569C"/>
    <w:rsid w:val="059D2B82"/>
    <w:rsid w:val="05FB1D7B"/>
    <w:rsid w:val="066C4A26"/>
    <w:rsid w:val="094B0A5E"/>
    <w:rsid w:val="09A6115F"/>
    <w:rsid w:val="0A233D38"/>
    <w:rsid w:val="0ACA1652"/>
    <w:rsid w:val="0BF71EBA"/>
    <w:rsid w:val="0D8A34CF"/>
    <w:rsid w:val="112878F2"/>
    <w:rsid w:val="12870BF8"/>
    <w:rsid w:val="14066A4B"/>
    <w:rsid w:val="14EC07E6"/>
    <w:rsid w:val="162263E8"/>
    <w:rsid w:val="16DA5C3A"/>
    <w:rsid w:val="1767671B"/>
    <w:rsid w:val="1B2E024A"/>
    <w:rsid w:val="1C877EBC"/>
    <w:rsid w:val="1E615589"/>
    <w:rsid w:val="1EE22104"/>
    <w:rsid w:val="1EF565F2"/>
    <w:rsid w:val="2151212E"/>
    <w:rsid w:val="217A20BF"/>
    <w:rsid w:val="22726543"/>
    <w:rsid w:val="235C7683"/>
    <w:rsid w:val="23CD6A5F"/>
    <w:rsid w:val="248949BD"/>
    <w:rsid w:val="24B21DA3"/>
    <w:rsid w:val="2A54521E"/>
    <w:rsid w:val="2E3B5159"/>
    <w:rsid w:val="2EC32DD4"/>
    <w:rsid w:val="30332034"/>
    <w:rsid w:val="30B172AF"/>
    <w:rsid w:val="3272273E"/>
    <w:rsid w:val="341F44C3"/>
    <w:rsid w:val="35142D67"/>
    <w:rsid w:val="35535BC4"/>
    <w:rsid w:val="35B40913"/>
    <w:rsid w:val="374E7AF3"/>
    <w:rsid w:val="386A3624"/>
    <w:rsid w:val="38F32338"/>
    <w:rsid w:val="3B6E5232"/>
    <w:rsid w:val="3B9D15F0"/>
    <w:rsid w:val="3C890308"/>
    <w:rsid w:val="3CA43529"/>
    <w:rsid w:val="3F4B7530"/>
    <w:rsid w:val="3FAD3F7E"/>
    <w:rsid w:val="40757446"/>
    <w:rsid w:val="44AD66E0"/>
    <w:rsid w:val="44C65242"/>
    <w:rsid w:val="44EA3AC2"/>
    <w:rsid w:val="4A996032"/>
    <w:rsid w:val="4B492504"/>
    <w:rsid w:val="4E302F9C"/>
    <w:rsid w:val="4E972BE9"/>
    <w:rsid w:val="4EC103E7"/>
    <w:rsid w:val="506B6FDD"/>
    <w:rsid w:val="51E45C34"/>
    <w:rsid w:val="522B3C54"/>
    <w:rsid w:val="528C3EEE"/>
    <w:rsid w:val="5420435D"/>
    <w:rsid w:val="54714672"/>
    <w:rsid w:val="550627CF"/>
    <w:rsid w:val="554674B6"/>
    <w:rsid w:val="56061D20"/>
    <w:rsid w:val="562372F8"/>
    <w:rsid w:val="5647432D"/>
    <w:rsid w:val="57166D6C"/>
    <w:rsid w:val="57B90443"/>
    <w:rsid w:val="58DF1D89"/>
    <w:rsid w:val="59FB3E22"/>
    <w:rsid w:val="5A00190B"/>
    <w:rsid w:val="5A572262"/>
    <w:rsid w:val="5BAB4381"/>
    <w:rsid w:val="5C257A74"/>
    <w:rsid w:val="5C2670F3"/>
    <w:rsid w:val="5CA078BF"/>
    <w:rsid w:val="5CE90E90"/>
    <w:rsid w:val="5D5E0676"/>
    <w:rsid w:val="5D9E03EE"/>
    <w:rsid w:val="5E846F6F"/>
    <w:rsid w:val="60346CEA"/>
    <w:rsid w:val="6101262E"/>
    <w:rsid w:val="613D3834"/>
    <w:rsid w:val="62B32725"/>
    <w:rsid w:val="64A029FF"/>
    <w:rsid w:val="66D1426F"/>
    <w:rsid w:val="682F5398"/>
    <w:rsid w:val="6A016938"/>
    <w:rsid w:val="6A9E5283"/>
    <w:rsid w:val="6B0B7922"/>
    <w:rsid w:val="6B2D09DA"/>
    <w:rsid w:val="6B5642EC"/>
    <w:rsid w:val="6B5B5387"/>
    <w:rsid w:val="6B971F5D"/>
    <w:rsid w:val="6BCA650E"/>
    <w:rsid w:val="6C383EAC"/>
    <w:rsid w:val="6CD97557"/>
    <w:rsid w:val="6CF44984"/>
    <w:rsid w:val="6D5216E7"/>
    <w:rsid w:val="6D5F07A4"/>
    <w:rsid w:val="6E982FC6"/>
    <w:rsid w:val="716B5775"/>
    <w:rsid w:val="73D53115"/>
    <w:rsid w:val="746A11DD"/>
    <w:rsid w:val="78476E97"/>
    <w:rsid w:val="786206AB"/>
    <w:rsid w:val="7A026D49"/>
    <w:rsid w:val="7C172578"/>
    <w:rsid w:val="7D0108C2"/>
    <w:rsid w:val="7D990E35"/>
    <w:rsid w:val="7EC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559DF"/>
  <w15:docId w15:val="{CDDF9044-BCE7-4C6D-BB24-E7FDE0CB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晓杰</dc:creator>
  <cp:lastModifiedBy>434836880@qq.com</cp:lastModifiedBy>
  <cp:revision>3</cp:revision>
  <dcterms:created xsi:type="dcterms:W3CDTF">2021-09-27T02:02:00Z</dcterms:created>
  <dcterms:modified xsi:type="dcterms:W3CDTF">2021-09-27T02:40:00Z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BB59C66297BB4C31B4A197A5D7E4BE9F</vt:lpwstr>
  </property>
</Properties>
</file>