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食品科学技术学院“我为群众办实事”征求意见表</w:t>
      </w:r>
      <w:r>
        <w:rPr>
          <w:rFonts w:asciiTheme="majorEastAsia" w:hAnsiTheme="majorEastAsia" w:eastAsiaTheme="majorEastAsia"/>
          <w:b/>
          <w:sz w:val="44"/>
          <w:szCs w:val="44"/>
        </w:rPr>
        <w:t xml:space="preserve"> </w:t>
      </w:r>
    </w:p>
    <w:p>
      <w:pPr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065"/>
        <w:gridCol w:w="472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  <w:highlight w:val="yellow"/>
              </w:rPr>
            </w:pPr>
            <w:r>
              <w:rPr>
                <w:rFonts w:hint="eastAsia"/>
                <w:sz w:val="32"/>
                <w:szCs w:val="32"/>
              </w:rPr>
              <w:t>需要解决的问题</w:t>
            </w: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建议责任人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8065" w:type="dxa"/>
          </w:tcPr>
          <w:p>
            <w:pPr>
              <w:jc w:val="center"/>
              <w:rPr>
                <w:sz w:val="32"/>
                <w:szCs w:val="32"/>
                <w:highlight w:val="yellow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8065" w:type="dxa"/>
          </w:tcPr>
          <w:p>
            <w:pPr>
              <w:jc w:val="left"/>
              <w:rPr>
                <w:sz w:val="32"/>
                <w:szCs w:val="32"/>
                <w:highlight w:val="yellow"/>
              </w:rPr>
            </w:pPr>
          </w:p>
        </w:tc>
        <w:tc>
          <w:tcPr>
            <w:tcW w:w="4725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BB"/>
    <w:rsid w:val="00000C29"/>
    <w:rsid w:val="000A376E"/>
    <w:rsid w:val="000A56A5"/>
    <w:rsid w:val="000D18B9"/>
    <w:rsid w:val="000D6BC0"/>
    <w:rsid w:val="000E5329"/>
    <w:rsid w:val="00205E42"/>
    <w:rsid w:val="00234CD3"/>
    <w:rsid w:val="00263E55"/>
    <w:rsid w:val="00396F1D"/>
    <w:rsid w:val="003E2E47"/>
    <w:rsid w:val="003E35E1"/>
    <w:rsid w:val="003F5131"/>
    <w:rsid w:val="005A7F62"/>
    <w:rsid w:val="00605A2E"/>
    <w:rsid w:val="00642A7E"/>
    <w:rsid w:val="007064B1"/>
    <w:rsid w:val="00755F5A"/>
    <w:rsid w:val="00800347"/>
    <w:rsid w:val="00807D41"/>
    <w:rsid w:val="0096301D"/>
    <w:rsid w:val="009D25D0"/>
    <w:rsid w:val="009D7A58"/>
    <w:rsid w:val="00A33B22"/>
    <w:rsid w:val="00B7480F"/>
    <w:rsid w:val="00BA78FC"/>
    <w:rsid w:val="00C63A8E"/>
    <w:rsid w:val="00C8549C"/>
    <w:rsid w:val="00C9655D"/>
    <w:rsid w:val="00CD7BA4"/>
    <w:rsid w:val="00D62BCA"/>
    <w:rsid w:val="00D674FC"/>
    <w:rsid w:val="00DE78BE"/>
    <w:rsid w:val="00E26DF9"/>
    <w:rsid w:val="00E51CEC"/>
    <w:rsid w:val="00E753BB"/>
    <w:rsid w:val="00E821EA"/>
    <w:rsid w:val="00E87835"/>
    <w:rsid w:val="00EE3286"/>
    <w:rsid w:val="00F17EF9"/>
    <w:rsid w:val="00F665D9"/>
    <w:rsid w:val="00F8600C"/>
    <w:rsid w:val="09B209D7"/>
    <w:rsid w:val="12C65E32"/>
    <w:rsid w:val="49D306FC"/>
    <w:rsid w:val="5E4D05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</Words>
  <Characters>138</Characters>
  <Lines>1</Lines>
  <Paragraphs>1</Paragraphs>
  <TotalTime>107</TotalTime>
  <ScaleCrop>false</ScaleCrop>
  <LinksUpToDate>false</LinksUpToDate>
  <CharactersWithSpaces>161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2021-05-25T08:53:00Z</dcterms:created>
  <dc:creator>AutoBVT</dc:creator>
  <cp:lastModifiedBy>暖曈</cp:lastModifiedBy>
  <dcterms:modified xsi:type="dcterms:W3CDTF">2021-06-15T16:38:24Z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0D1FAF6BCC2C49429490A71F511B11D3</vt:lpwstr>
  </property>
</Properties>
</file>